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394E72" w:rsidTr="005E3EAA">
        <w:trPr>
          <w:cantSplit/>
          <w:trHeight w:val="1326"/>
        </w:trPr>
        <w:tc>
          <w:tcPr>
            <w:tcW w:w="4571" w:type="dxa"/>
            <w:gridSpan w:val="12"/>
          </w:tcPr>
          <w:p w:rsidR="00394E72" w:rsidRDefault="00394E72" w:rsidP="005E3EA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581" w:type="dxa"/>
            <w:gridSpan w:val="16"/>
          </w:tcPr>
          <w:p w:rsidR="00394E72" w:rsidRDefault="00394E72" w:rsidP="005E3EAA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394E72" w:rsidRDefault="001B2887" w:rsidP="005E3EAA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Щетинкиной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Ольге Сергеевне</w:t>
            </w:r>
          </w:p>
          <w:p w:rsidR="00394E72" w:rsidRDefault="00394E72" w:rsidP="005E3EAA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4E72" w:rsidTr="005E3EAA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394E72" w:rsidRPr="0009678A" w:rsidRDefault="00394E72" w:rsidP="005E3EAA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394E72" w:rsidTr="005E3EAA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94E72" w:rsidRDefault="00394E72" w:rsidP="00394E72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94E72" w:rsidTr="005E3EA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94E72" w:rsidRDefault="00394E72" w:rsidP="00394E72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94E72" w:rsidTr="005E3EA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94E72" w:rsidRPr="00AF1D16" w:rsidRDefault="00394E72" w:rsidP="00394E72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397"/>
        <w:gridCol w:w="398"/>
        <w:gridCol w:w="286"/>
        <w:gridCol w:w="397"/>
        <w:gridCol w:w="397"/>
        <w:gridCol w:w="286"/>
        <w:gridCol w:w="397"/>
        <w:gridCol w:w="397"/>
        <w:gridCol w:w="397"/>
        <w:gridCol w:w="391"/>
      </w:tblGrid>
      <w:tr w:rsidR="00394E72" w:rsidTr="005E3EAA">
        <w:trPr>
          <w:trHeight w:hRule="exact" w:val="340"/>
        </w:trPr>
        <w:tc>
          <w:tcPr>
            <w:tcW w:w="1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394E72" w:rsidRDefault="00394E72" w:rsidP="00394E72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394E72" w:rsidRDefault="00394E72" w:rsidP="00394E72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394E72" w:rsidRDefault="00394E72" w:rsidP="001B2887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="001B2887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_______</w:t>
      </w:r>
      <w:r w:rsidR="001B2887">
        <w:rPr>
          <w:rFonts w:eastAsia="Calibri"/>
          <w:sz w:val="26"/>
          <w:szCs w:val="26"/>
          <w:lang w:eastAsia="en-US"/>
        </w:rPr>
        <w:t>______________________________</w:t>
      </w:r>
    </w:p>
    <w:p w:rsidR="00394E72" w:rsidRPr="001C06EE" w:rsidRDefault="00394E72" w:rsidP="00394E72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04"/>
        <w:gridCol w:w="404"/>
        <w:gridCol w:w="404"/>
        <w:gridCol w:w="404"/>
        <w:gridCol w:w="179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2"/>
      </w:tblGrid>
      <w:tr w:rsidR="00394E72" w:rsidRPr="002978ED" w:rsidTr="005E3EAA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394E72" w:rsidRPr="002978ED" w:rsidTr="005E3EAA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Снилс</w:t>
            </w:r>
            <w:proofErr w:type="spellEnd"/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394E72" w:rsidRPr="002978ED" w:rsidRDefault="00394E72" w:rsidP="005E3E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94E72" w:rsidRDefault="00394E72" w:rsidP="00394E72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94E72" w:rsidTr="005E3EA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E72" w:rsidRPr="0009678A" w:rsidRDefault="00394E72" w:rsidP="005E3EA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Pr="0009678A" w:rsidRDefault="00394E72" w:rsidP="005E3EAA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E72" w:rsidRPr="0009678A" w:rsidRDefault="00394E72" w:rsidP="005E3EA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394E72" w:rsidRDefault="00394E72" w:rsidP="00394E72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394E72" w:rsidRPr="001B2887" w:rsidRDefault="00394E72" w:rsidP="00394E72">
      <w:pPr>
        <w:spacing w:line="276" w:lineRule="auto"/>
        <w:rPr>
          <w:rFonts w:eastAsia="Calibri"/>
          <w:spacing w:val="-4"/>
          <w:lang w:eastAsia="en-US"/>
        </w:rPr>
      </w:pPr>
      <w:r w:rsidRPr="001B2887">
        <w:rPr>
          <w:rFonts w:eastAsia="Calibri"/>
          <w:spacing w:val="-4"/>
          <w:lang w:eastAsia="en-US"/>
        </w:rPr>
        <w:t xml:space="preserve">прошу зарегистрировать меня для участия в ГИА-11 </w:t>
      </w:r>
      <w:r w:rsidRPr="001B2887">
        <w:rPr>
          <w:rFonts w:eastAsia="Calibri"/>
          <w:spacing w:val="-4"/>
          <w:lang w:eastAsia="en-US"/>
        </w:rPr>
        <w:br/>
        <w:t xml:space="preserve">в форме </w:t>
      </w:r>
      <w:r w:rsidRPr="001B2887">
        <w:rPr>
          <w:rFonts w:eastAsia="Calibri"/>
          <w:b/>
          <w:spacing w:val="-4"/>
          <w:lang w:eastAsia="en-US"/>
        </w:rPr>
        <w:t>единого государственного экзамена</w:t>
      </w:r>
      <w:r w:rsidR="001B2887" w:rsidRPr="001B2887">
        <w:rPr>
          <w:rFonts w:eastAsia="Calibri"/>
          <w:b/>
          <w:spacing w:val="-4"/>
          <w:lang w:eastAsia="en-US"/>
        </w:rPr>
        <w:t xml:space="preserve"> </w:t>
      </w:r>
      <w:r w:rsidRPr="001B2887">
        <w:rPr>
          <w:rFonts w:eastAsia="Calibri"/>
          <w:spacing w:val="-4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993"/>
        <w:gridCol w:w="1134"/>
        <w:gridCol w:w="3117"/>
      </w:tblGrid>
      <w:tr w:rsidR="00394E72" w:rsidRPr="006F2835" w:rsidTr="005E3EAA">
        <w:trPr>
          <w:trHeight w:val="555"/>
        </w:trPr>
        <w:tc>
          <w:tcPr>
            <w:tcW w:w="1242" w:type="dxa"/>
            <w:vMerge w:val="restart"/>
            <w:vAlign w:val="center"/>
          </w:tcPr>
          <w:p w:rsidR="00394E72" w:rsidRDefault="00394E72" w:rsidP="005E3EA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394E72" w:rsidRDefault="00394E72" w:rsidP="005E3EA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394E72" w:rsidRDefault="00394E72" w:rsidP="005E3EA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394E72" w:rsidRDefault="00394E72" w:rsidP="005E3EA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394E72" w:rsidRPr="006F2835" w:rsidTr="005E3EAA">
        <w:trPr>
          <w:trHeight w:val="489"/>
        </w:trPr>
        <w:tc>
          <w:tcPr>
            <w:tcW w:w="1242" w:type="dxa"/>
            <w:vMerge/>
          </w:tcPr>
          <w:p w:rsidR="00394E72" w:rsidRDefault="00394E72" w:rsidP="005E3EA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394E72" w:rsidRDefault="00394E72" w:rsidP="005E3EA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394E72" w:rsidRPr="00046DE8" w:rsidRDefault="00394E72" w:rsidP="005E3E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394E72" w:rsidRPr="00046DE8" w:rsidRDefault="00394E72" w:rsidP="005E3EAA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394E72" w:rsidRDefault="00394E72" w:rsidP="005E3EAA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lang w:eastAsia="en-US"/>
              </w:rPr>
            </w:pPr>
          </w:p>
        </w:tc>
      </w:tr>
      <w:tr w:rsidR="00394E72" w:rsidRPr="006F2835" w:rsidTr="005E3EAA">
        <w:trPr>
          <w:trHeight w:hRule="exact" w:val="302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284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94E72" w:rsidRPr="006F2835" w:rsidTr="005E3EAA">
        <w:trPr>
          <w:trHeight w:hRule="exact" w:val="315"/>
        </w:trPr>
        <w:tc>
          <w:tcPr>
            <w:tcW w:w="1242" w:type="dxa"/>
          </w:tcPr>
          <w:p w:rsidR="00394E72" w:rsidRDefault="00394E72" w:rsidP="005E3EAA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394E72" w:rsidRDefault="00394E72" w:rsidP="005E3EAA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394E72" w:rsidRDefault="00394E72" w:rsidP="005E3EAA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394E72" w:rsidRDefault="00394E72" w:rsidP="00394E72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394E72" w:rsidRPr="006F2835" w:rsidTr="005E3EAA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394E72" w:rsidTr="005E3EAA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394E72" w:rsidRDefault="00394E72" w:rsidP="005E3EA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394E72" w:rsidRPr="002D3569" w:rsidRDefault="00394E72" w:rsidP="005E3EAA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394E72" w:rsidRPr="006F2835" w:rsidTr="005E3EAA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394E72" w:rsidTr="005E3EAA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394E72" w:rsidRDefault="00394E72" w:rsidP="005E3EA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394E72" w:rsidRPr="002D3569" w:rsidRDefault="00394E72" w:rsidP="005E3EAA">
            <w:pPr>
              <w:jc w:val="both"/>
            </w:pPr>
            <w:r>
              <w:t>детей-инвалидов, инвалидов;</w:t>
            </w:r>
          </w:p>
        </w:tc>
      </w:tr>
      <w:tr w:rsidR="00394E72" w:rsidRPr="006F2835" w:rsidTr="005E3EAA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394E72" w:rsidTr="005E3EAA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394E72" w:rsidRDefault="00394E72" w:rsidP="005E3EA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394E72" w:rsidRPr="002D3569" w:rsidRDefault="00394E72" w:rsidP="005E3EAA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394E72" w:rsidRPr="006F2835" w:rsidTr="005E3EAA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394E72" w:rsidTr="005E3EAA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394E72" w:rsidRDefault="00394E72" w:rsidP="005E3EA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394E72" w:rsidRPr="002D3569" w:rsidRDefault="00394E72" w:rsidP="005E3EAA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394E72" w:rsidRPr="002D3569" w:rsidRDefault="00394E72" w:rsidP="00394E72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394E72" w:rsidRPr="006F2835" w:rsidTr="005E3EAA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394E72" w:rsidTr="005E3EAA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394E72" w:rsidRDefault="00394E72" w:rsidP="005E3EA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394E72" w:rsidRDefault="00394E72" w:rsidP="005E3EAA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394E72" w:rsidTr="005E3EAA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394E72" w:rsidRDefault="00394E72" w:rsidP="005E3EAA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394E72" w:rsidRDefault="00394E72" w:rsidP="005E3EAA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394E72" w:rsidRDefault="00394E72" w:rsidP="00394E72">
      <w:pPr>
        <w:rPr>
          <w:sz w:val="26"/>
          <w:szCs w:val="26"/>
        </w:rPr>
      </w:pPr>
    </w:p>
    <w:p w:rsidR="00394E72" w:rsidRDefault="00394E72" w:rsidP="00394E72">
      <w:pPr>
        <w:rPr>
          <w:sz w:val="26"/>
          <w:szCs w:val="26"/>
        </w:rPr>
      </w:pPr>
    </w:p>
    <w:p w:rsidR="00394E72" w:rsidRDefault="00394E72" w:rsidP="00394E72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</w:p>
    <w:p w:rsidR="00394E72" w:rsidRPr="006F5B29" w:rsidRDefault="00394E72" w:rsidP="00394E72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</w:t>
      </w:r>
      <w:r w:rsidR="001B2887">
        <w:rPr>
          <w:sz w:val="26"/>
          <w:szCs w:val="26"/>
        </w:rPr>
        <w:t xml:space="preserve"> </w:t>
      </w:r>
      <w:r w:rsidRPr="006F5B29">
        <w:rPr>
          <w:sz w:val="20"/>
          <w:szCs w:val="20"/>
        </w:rPr>
        <w:t>(название образовательной организации)</w:t>
      </w:r>
    </w:p>
    <w:p w:rsidR="00394E72" w:rsidRDefault="00394E72" w:rsidP="00394E72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 xml:space="preserve">год </w:t>
      </w:r>
      <w:proofErr w:type="spellStart"/>
      <w:r w:rsidRPr="005C1A53">
        <w:rPr>
          <w:sz w:val="26"/>
          <w:szCs w:val="26"/>
        </w:rPr>
        <w:t>окончания___________</w:t>
      </w:r>
      <w:proofErr w:type="gramStart"/>
      <w:r w:rsidRPr="005C1A53">
        <w:rPr>
          <w:sz w:val="26"/>
          <w:szCs w:val="26"/>
        </w:rPr>
        <w:t>_,номер</w:t>
      </w:r>
      <w:proofErr w:type="spellEnd"/>
      <w:proofErr w:type="gramEnd"/>
      <w:r w:rsidRPr="005C1A53">
        <w:rPr>
          <w:sz w:val="26"/>
          <w:szCs w:val="26"/>
        </w:rPr>
        <w:t xml:space="preserve"> документа об образовании______</w:t>
      </w:r>
      <w:r>
        <w:rPr>
          <w:sz w:val="26"/>
          <w:szCs w:val="26"/>
        </w:rPr>
        <w:t>__________</w:t>
      </w:r>
      <w:r w:rsidR="001B2887">
        <w:rPr>
          <w:sz w:val="26"/>
          <w:szCs w:val="26"/>
        </w:rPr>
        <w:t>__</w:t>
      </w:r>
    </w:p>
    <w:p w:rsidR="00394E72" w:rsidRPr="008436BD" w:rsidRDefault="00394E72" w:rsidP="00394E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394E72" w:rsidRPr="006F2835" w:rsidTr="005E3EAA">
        <w:trPr>
          <w:trHeight w:hRule="exact" w:val="144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394E72" w:rsidTr="005E3EAA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394E72" w:rsidRDefault="00394E72" w:rsidP="005E3EAA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94E72" w:rsidRDefault="00394E72" w:rsidP="005E3E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394E72" w:rsidRPr="002D3569" w:rsidRDefault="00394E72" w:rsidP="005E3EAA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="001B2887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394E72" w:rsidRDefault="00394E72" w:rsidP="00394E72">
      <w:pPr>
        <w:jc w:val="both"/>
        <w:rPr>
          <w:sz w:val="26"/>
          <w:szCs w:val="26"/>
        </w:rPr>
      </w:pPr>
    </w:p>
    <w:p w:rsidR="00394E72" w:rsidRDefault="00394E72" w:rsidP="00394E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</w:p>
    <w:p w:rsidR="00394E72" w:rsidRPr="0086061F" w:rsidRDefault="00394E72" w:rsidP="00394E72">
      <w:pPr>
        <w:rPr>
          <w:b/>
          <w:sz w:val="16"/>
          <w:szCs w:val="16"/>
        </w:rPr>
      </w:pPr>
    </w:p>
    <w:p w:rsidR="00394E72" w:rsidRPr="00943E86" w:rsidRDefault="00394E72" w:rsidP="00394E72">
      <w:pPr>
        <w:rPr>
          <w:sz w:val="26"/>
          <w:szCs w:val="26"/>
        </w:rPr>
      </w:pP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394E72" w:rsidRPr="00CE4105" w:rsidRDefault="001B2887" w:rsidP="00394E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4E72">
        <w:rPr>
          <w:sz w:val="20"/>
          <w:szCs w:val="20"/>
        </w:rPr>
        <w:t>(подпись участника ЕГЭ)</w:t>
      </w:r>
    </w:p>
    <w:p w:rsidR="00394E72" w:rsidRDefault="00394E72" w:rsidP="00394E72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394E72" w:rsidRDefault="00394E72" w:rsidP="00394E72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394E72" w:rsidRPr="00CE4105" w:rsidRDefault="00394E72" w:rsidP="00394E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</w:t>
      </w:r>
      <w:proofErr w:type="gramStart"/>
      <w:r>
        <w:rPr>
          <w:sz w:val="20"/>
          <w:szCs w:val="20"/>
        </w:rPr>
        <w:t xml:space="preserve">ЕГЭ)   </w:t>
      </w:r>
      <w:proofErr w:type="gramEnd"/>
      <w:r>
        <w:rPr>
          <w:sz w:val="20"/>
          <w:szCs w:val="20"/>
        </w:rPr>
        <w:t xml:space="preserve">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94E72" w:rsidRPr="006F2835" w:rsidTr="005E3EAA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2" w:rsidRDefault="00394E72" w:rsidP="005E3EAA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394E72" w:rsidRDefault="00394E72" w:rsidP="00394E72">
      <w:pPr>
        <w:jc w:val="both"/>
        <w:rPr>
          <w:sz w:val="26"/>
          <w:szCs w:val="26"/>
        </w:rPr>
      </w:pPr>
    </w:p>
    <w:p w:rsidR="00394E72" w:rsidRDefault="00394E72" w:rsidP="00394E72">
      <w:pPr>
        <w:jc w:val="both"/>
        <w:rPr>
          <w:sz w:val="26"/>
          <w:szCs w:val="26"/>
        </w:rPr>
      </w:pPr>
    </w:p>
    <w:p w:rsidR="00394E72" w:rsidRDefault="00394E72" w:rsidP="00394E72">
      <w:pPr>
        <w:jc w:val="both"/>
        <w:rPr>
          <w:sz w:val="26"/>
          <w:szCs w:val="26"/>
        </w:rPr>
      </w:pPr>
    </w:p>
    <w:p w:rsidR="00394E72" w:rsidRDefault="00394E72" w:rsidP="00394E72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394E72" w:rsidRDefault="00394E72" w:rsidP="00394E72">
      <w:pPr>
        <w:jc w:val="both"/>
      </w:pPr>
      <w:r>
        <w:rPr>
          <w:sz w:val="20"/>
          <w:szCs w:val="20"/>
        </w:rPr>
        <w:t xml:space="preserve">                                                </w:t>
      </w:r>
      <w:r w:rsidR="001B288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подпись и ФИО родителя (законного представителя)</w:t>
      </w:r>
    </w:p>
    <w:p w:rsidR="00394E72" w:rsidRDefault="00394E72" w:rsidP="00394E72">
      <w:pPr>
        <w:jc w:val="both"/>
        <w:rPr>
          <w:sz w:val="20"/>
          <w:szCs w:val="20"/>
        </w:rPr>
      </w:pP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394E72" w:rsidRDefault="00394E72" w:rsidP="00394E72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394E72" w:rsidRPr="003E726A" w:rsidRDefault="00394E72" w:rsidP="00394E72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394E72" w:rsidRPr="006F2835" w:rsidTr="005E3EA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E72" w:rsidRDefault="00394E72" w:rsidP="005E3EAA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394E72" w:rsidRDefault="00394E72" w:rsidP="00394E72">
      <w:pPr>
        <w:spacing w:after="200" w:line="340" w:lineRule="exact"/>
        <w:jc w:val="both"/>
        <w:rPr>
          <w:lang w:eastAsia="en-US"/>
        </w:rPr>
      </w:pPr>
    </w:p>
    <w:p w:rsidR="00394E72" w:rsidRDefault="00394E72" w:rsidP="00394E72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394E72" w:rsidRPr="002D3569" w:rsidRDefault="00394E72" w:rsidP="00394E72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принял ___________________________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lang w:eastAsia="en-US"/>
        </w:rPr>
        <w:t>«</w:t>
      </w:r>
      <w:proofErr w:type="gramEnd"/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p w:rsidR="00C63DFF" w:rsidRDefault="00C63DFF"/>
    <w:sectPr w:rsidR="00C63DFF" w:rsidSect="001B288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24" w:rsidRDefault="00032B24" w:rsidP="00394E72">
      <w:r>
        <w:separator/>
      </w:r>
    </w:p>
  </w:endnote>
  <w:endnote w:type="continuationSeparator" w:id="0">
    <w:p w:rsidR="00032B24" w:rsidRDefault="00032B24" w:rsidP="0039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24" w:rsidRDefault="00032B24" w:rsidP="00394E72">
      <w:r>
        <w:separator/>
      </w:r>
    </w:p>
  </w:footnote>
  <w:footnote w:type="continuationSeparator" w:id="0">
    <w:p w:rsidR="00032B24" w:rsidRDefault="00032B24" w:rsidP="00394E72">
      <w:r>
        <w:continuationSeparator/>
      </w:r>
    </w:p>
  </w:footnote>
  <w:footnote w:id="1">
    <w:p w:rsidR="00394E72" w:rsidRDefault="00394E72" w:rsidP="00394E72">
      <w:pPr>
        <w:pStyle w:val="a3"/>
        <w:jc w:val="both"/>
      </w:pPr>
      <w:r>
        <w:t>* -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394E72" w:rsidRDefault="00394E72" w:rsidP="00394E72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4D"/>
    <w:rsid w:val="00032B24"/>
    <w:rsid w:val="000B2157"/>
    <w:rsid w:val="001B2887"/>
    <w:rsid w:val="00394E72"/>
    <w:rsid w:val="003F2A1A"/>
    <w:rsid w:val="006414AE"/>
    <w:rsid w:val="006F154D"/>
    <w:rsid w:val="00C63DFF"/>
    <w:rsid w:val="00C9724E"/>
    <w:rsid w:val="00F6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95EB6-431F-4F8D-AA78-F2DD5163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94E7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4E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394E72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B21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Набойкина Марина</cp:lastModifiedBy>
  <cp:revision>2</cp:revision>
  <cp:lastPrinted>2023-01-09T09:41:00Z</cp:lastPrinted>
  <dcterms:created xsi:type="dcterms:W3CDTF">2023-01-09T09:55:00Z</dcterms:created>
  <dcterms:modified xsi:type="dcterms:W3CDTF">2023-01-09T09:55:00Z</dcterms:modified>
</cp:coreProperties>
</file>